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1B07F18A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DB6D3C">
        <w:rPr>
          <w:b/>
          <w:bCs/>
        </w:rPr>
        <w:t>Pénteki verseny 2021.05.14.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1AC9F355" w:rsidR="00C1316D" w:rsidRDefault="000F7472" w:rsidP="002B2EBE">
      <w:pPr>
        <w:spacing w:before="100" w:beforeAutospacing="1" w:after="100" w:afterAutospacing="1"/>
      </w:pPr>
      <w:r>
        <w:t>Az</w:t>
      </w:r>
      <w:r w:rsidR="00C1316D">
        <w:t xml:space="preserve"> MGSZ</w:t>
      </w:r>
      <w:r>
        <w:t xml:space="preserve"> és a verseny </w:t>
      </w:r>
      <w:r w:rsidR="00C1316D">
        <w:t>sportinformatikai rendszere</w:t>
      </w:r>
      <w:r>
        <w:t xml:space="preserve"> a GOLFIGO.</w:t>
      </w:r>
    </w:p>
    <w:p w14:paraId="512F5EE3" w14:textId="079D76F6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Hills </w:t>
      </w:r>
      <w:r w:rsidR="00DB6D3C">
        <w:rPr>
          <w:rFonts w:cstheme="minorHAnsi"/>
        </w:rPr>
        <w:t>Pénteki verseny I.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Hills Hotel**** és Golf Club.</w:t>
      </w:r>
    </w:p>
    <w:p w14:paraId="782A1643" w14:textId="5930F8BF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2021. </w:t>
      </w:r>
      <w:r w:rsidR="00DB6D3C">
        <w:rPr>
          <w:rFonts w:eastAsia="Times New Roman" w:cstheme="minorHAnsi"/>
          <w:sz w:val="24"/>
          <w:szCs w:val="24"/>
          <w:lang w:eastAsia="hu-HU"/>
        </w:rPr>
        <w:t>május 14.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6D3C">
        <w:rPr>
          <w:rFonts w:eastAsia="Times New Roman" w:cstheme="minorHAnsi"/>
          <w:sz w:val="24"/>
          <w:szCs w:val="24"/>
          <w:lang w:eastAsia="hu-HU"/>
        </w:rPr>
        <w:t>péntek</w:t>
      </w:r>
      <w:r w:rsidRPr="002B2EBE">
        <w:rPr>
          <w:rFonts w:eastAsia="Times New Roman" w:cstheme="minorHAnsi"/>
          <w:sz w:val="24"/>
          <w:szCs w:val="24"/>
          <w:lang w:eastAsia="hu-HU"/>
        </w:rPr>
        <w:t>,</w:t>
      </w:r>
      <w:r w:rsidR="00C52D4F">
        <w:rPr>
          <w:rFonts w:eastAsia="Times New Roman" w:cstheme="minorHAnsi"/>
          <w:sz w:val="24"/>
          <w:szCs w:val="24"/>
          <w:lang w:eastAsia="hu-HU"/>
        </w:rPr>
        <w:t xml:space="preserve"> elérhető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C52D4F">
        <w:rPr>
          <w:rFonts w:eastAsia="Times New Roman" w:cstheme="minorHAnsi"/>
          <w:sz w:val="24"/>
          <w:szCs w:val="24"/>
          <w:lang w:eastAsia="hu-HU"/>
        </w:rPr>
        <w:t>tee-time</w:t>
      </w:r>
      <w:proofErr w:type="spellEnd"/>
      <w:r w:rsidR="00C52D4F">
        <w:rPr>
          <w:rFonts w:eastAsia="Times New Roman" w:cstheme="minorHAnsi"/>
          <w:sz w:val="24"/>
          <w:szCs w:val="24"/>
          <w:lang w:eastAsia="hu-HU"/>
        </w:rPr>
        <w:t xml:space="preserve"> függvényében </w:t>
      </w:r>
      <w:r w:rsidR="00DB6D3C">
        <w:rPr>
          <w:rFonts w:eastAsia="Times New Roman" w:cstheme="minorHAnsi"/>
          <w:sz w:val="24"/>
          <w:szCs w:val="24"/>
          <w:lang w:eastAsia="hu-HU"/>
        </w:rPr>
        <w:t>szabadon választott időpontban.</w:t>
      </w:r>
    </w:p>
    <w:p w14:paraId="5C270B1F" w14:textId="3D4479BF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</w:t>
      </w:r>
      <w:r w:rsidR="00C52D4F">
        <w:t xml:space="preserve">Egyéni </w:t>
      </w:r>
      <w:proofErr w:type="spellStart"/>
      <w:r w:rsidR="00DB6D3C">
        <w:t>Stableford</w:t>
      </w:r>
      <w:proofErr w:type="spellEnd"/>
      <w:r w:rsidR="00404D85">
        <w:t xml:space="preserve"> a nevező döntése alapján 9 vagy 18 szakaszon. </w:t>
      </w:r>
    </w:p>
    <w:p w14:paraId="39D7F38D" w14:textId="1E025FEF" w:rsidR="002B2EBE" w:rsidRDefault="0025253E">
      <w:r>
        <w:t xml:space="preserve">(A Forest Hills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636FBD80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DB6D3C">
        <w:t>Nincs.</w:t>
      </w:r>
    </w:p>
    <w:p w14:paraId="7CBC7477" w14:textId="3B38FA9C" w:rsidR="002B2EBE" w:rsidRDefault="002B2EBE">
      <w:r>
        <w:t xml:space="preserve">f) </w:t>
      </w:r>
      <w:r w:rsidR="00404D85" w:rsidRPr="00404D85">
        <w:rPr>
          <w:u w:val="single"/>
        </w:rPr>
        <w:t>A verseny klubverseny</w:t>
      </w:r>
      <w:r w:rsidR="00404D85">
        <w:t xml:space="preserve">, NEM ad ranglista pontokat. </w:t>
      </w:r>
      <w:r>
        <w:t xml:space="preserve">A </w:t>
      </w:r>
      <w:r w:rsidRPr="00404D85">
        <w:t xml:space="preserve">kiértékelés </w:t>
      </w:r>
      <w:proofErr w:type="spellStart"/>
      <w:r w:rsidR="00404D85">
        <w:t>S</w:t>
      </w:r>
      <w:r w:rsidR="0018244D" w:rsidRPr="00404D85">
        <w:t>tableford</w:t>
      </w:r>
      <w:proofErr w:type="spellEnd"/>
      <w:r>
        <w:t xml:space="preserve"> </w:t>
      </w:r>
      <w:r w:rsidR="00C52D4F">
        <w:t xml:space="preserve">pontok </w:t>
      </w:r>
      <w:r>
        <w:t xml:space="preserve">alapján történik.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0D8297C9" w:rsidR="002B2EBE" w:rsidRDefault="002B2EBE">
      <w:r>
        <w:lastRenderedPageBreak/>
        <w:t>Nevezés kizárólag a GOLFIGO rendszerben lehetséges a versenyt megelőző nap 1</w:t>
      </w:r>
      <w:r w:rsidR="00404D85">
        <w:t>6</w:t>
      </w:r>
      <w:r>
        <w:t>.00 óráig.</w:t>
      </w:r>
    </w:p>
    <w:p w14:paraId="0926D9D1" w14:textId="23B9F4E7" w:rsidR="00B21B40" w:rsidRDefault="00B21B40">
      <w:r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1D63502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0E0468A1" w:rsidR="00564B38" w:rsidRPr="00564B38" w:rsidRDefault="00564B38"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</w:t>
      </w:r>
      <w:r w:rsidR="00D70EA1">
        <w:t>, és másodtagsággal rendelkezőknek</w:t>
      </w:r>
      <w:r w:rsidRPr="00564B38">
        <w:t xml:space="preserve"> </w:t>
      </w:r>
      <w:r w:rsidR="00404D85">
        <w:t>ingyenes.</w:t>
      </w:r>
    </w:p>
    <w:p w14:paraId="03D5670B" w14:textId="74AFCE16" w:rsidR="00564B38" w:rsidRPr="00564B38" w:rsidRDefault="00564B38">
      <w:r w:rsidRPr="00564B38">
        <w:t xml:space="preserve">Nem Forest Hills GC tagoknak </w:t>
      </w:r>
      <w:r w:rsidR="00C52D4F">
        <w:t xml:space="preserve">18 szakaszra </w:t>
      </w:r>
      <w:r w:rsidRPr="00564B38">
        <w:t>1</w:t>
      </w:r>
      <w:r w:rsidR="00C52D4F">
        <w:t>6</w:t>
      </w:r>
      <w:r w:rsidRPr="00564B38">
        <w:t>.000,-Ft</w:t>
      </w:r>
      <w:r w:rsidR="00C52D4F">
        <w:t xml:space="preserve">, 9 szakaszra </w:t>
      </w:r>
      <w:proofErr w:type="gramStart"/>
      <w:r w:rsidR="00C52D4F">
        <w:t>12.000,-</w:t>
      </w:r>
      <w:proofErr w:type="gramEnd"/>
      <w:r w:rsidR="00C52D4F">
        <w:t>Ft.</w:t>
      </w:r>
    </w:p>
    <w:p w14:paraId="486A4A63" w14:textId="31C57297" w:rsidR="00C52D4F" w:rsidRPr="00564B38" w:rsidRDefault="00C52D4F" w:rsidP="00C52D4F">
      <w:r w:rsidRPr="00564B38">
        <w:t>Nem Forest Hills GC tag</w:t>
      </w:r>
      <w:r>
        <w:t xml:space="preserve"> junioroknak 18 szakaszra </w:t>
      </w:r>
      <w:r w:rsidRPr="00564B38">
        <w:t>1</w:t>
      </w:r>
      <w:r>
        <w:t>2</w:t>
      </w:r>
      <w:r w:rsidRPr="00564B38">
        <w:t>.000,-Ft</w:t>
      </w:r>
      <w:r>
        <w:t xml:space="preserve">, 9 szakaszra </w:t>
      </w:r>
      <w:proofErr w:type="gramStart"/>
      <w:r>
        <w:t>9.000,-</w:t>
      </w:r>
      <w:proofErr w:type="gramEnd"/>
      <w:r>
        <w:t>Ft.</w:t>
      </w:r>
    </w:p>
    <w:p w14:paraId="0D56898F" w14:textId="2A8740EC" w:rsidR="00886758" w:rsidRDefault="00886758">
      <w:r>
        <w:t>A nevezési díjat készpénzzel vagy bankkártyával a Forest Hills GC recepcióján lehet fizetni legkésőbb a verseny napján az indulást megelőzően.</w:t>
      </w:r>
    </w:p>
    <w:p w14:paraId="6A823094" w14:textId="0AE0ED6E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404D85">
        <w:t>, a versenyen vendéglátást nem biztosítunk.</w:t>
      </w:r>
    </w:p>
    <w:p w14:paraId="27E609AC" w14:textId="7EC9CA9E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404D85">
        <w:t xml:space="preserve">A nevezések elfogadása nevezési sorrendben történik, a </w:t>
      </w:r>
      <w:proofErr w:type="spellStart"/>
      <w:r w:rsidR="00404D85">
        <w:t>flightok</w:t>
      </w:r>
      <w:proofErr w:type="spellEnd"/>
      <w:r w:rsidR="00404D85">
        <w:t xml:space="preserve"> és a start idők beosztása a nevezők igényeihez és lehetőségeihez igazítva kerül kialakításra 2-4 fős </w:t>
      </w:r>
      <w:proofErr w:type="spellStart"/>
      <w:r w:rsidR="00404D85">
        <w:t>flightokban</w:t>
      </w:r>
      <w:proofErr w:type="spellEnd"/>
      <w:r w:rsidR="00404D85">
        <w:t xml:space="preserve">. </w:t>
      </w:r>
    </w:p>
    <w:p w14:paraId="1FE0AF7E" w14:textId="5753B163" w:rsidR="00886758" w:rsidRDefault="00886758">
      <w:r>
        <w:t xml:space="preserve">A startlista a versenyt megelőző </w:t>
      </w:r>
      <w:r w:rsidR="00C52D4F">
        <w:t xml:space="preserve">nap </w:t>
      </w:r>
      <w:r w:rsidR="00404D85">
        <w:t>20</w:t>
      </w:r>
      <w:r>
        <w:t>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>Az utolsó szakasz befejezését követően haladéktalanul a Forest Hills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31386ADE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>Golfautó használat</w:t>
      </w:r>
      <w:r w:rsidR="00C52D4F">
        <w:rPr>
          <w:u w:val="single"/>
        </w:rPr>
        <w:t>a</w:t>
      </w:r>
      <w:r w:rsidRPr="000F7472">
        <w:rPr>
          <w:u w:val="single"/>
        </w:rPr>
        <w:t xml:space="preserve"> </w:t>
      </w:r>
      <w:r w:rsidR="00C52D4F">
        <w:rPr>
          <w:u w:val="single"/>
        </w:rPr>
        <w:t>korlátozások nélkül megengedett.</w:t>
      </w:r>
      <w:r w:rsidRPr="000F7472">
        <w:rPr>
          <w:u w:val="single"/>
        </w:rPr>
        <w:t xml:space="preserve">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5CEEFCF6" w14:textId="13F30399" w:rsidR="000F7472" w:rsidRDefault="000F7472" w:rsidP="00C1500F">
      <w:pPr>
        <w:ind w:left="708"/>
      </w:pPr>
      <w:r>
        <w:t>Bruttó I.</w:t>
      </w:r>
    </w:p>
    <w:p w14:paraId="6CDDBEA6" w14:textId="1D17AC61" w:rsidR="00C52D4F" w:rsidRDefault="00C52D4F" w:rsidP="00C1500F">
      <w:pPr>
        <w:ind w:left="708"/>
      </w:pPr>
      <w:r>
        <w:t>Nettó I.</w:t>
      </w:r>
    </w:p>
    <w:p w14:paraId="7468118D" w14:textId="37DD5ACA" w:rsidR="0025253E" w:rsidRDefault="0025253E" w:rsidP="00C1500F">
      <w:pPr>
        <w:ind w:left="708"/>
      </w:pPr>
      <w:r>
        <w:t>HCP 36 felettiek</w:t>
      </w:r>
      <w:r w:rsidR="00B65C71">
        <w:t xml:space="preserve"> nettó I.</w:t>
      </w:r>
    </w:p>
    <w:p w14:paraId="4688298A" w14:textId="7E053120" w:rsidR="00C52D4F" w:rsidRDefault="00C52D4F" w:rsidP="00B65C71">
      <w:r>
        <w:t>A versenyen tárgynyeremény</w:t>
      </w:r>
      <w:r w:rsidR="00B65C71">
        <w:t>ek</w:t>
      </w:r>
      <w:r>
        <w:t xml:space="preserve"> nem kerül</w:t>
      </w:r>
      <w:r w:rsidR="00B65C71">
        <w:t>nek</w:t>
      </w:r>
      <w:r>
        <w:t xml:space="preserve"> kiosztásra</w:t>
      </w:r>
      <w:r w:rsidR="00B65C71">
        <w:t>, eredményhirdetést nem tartunk.</w:t>
      </w:r>
    </w:p>
    <w:p w14:paraId="59846EF9" w14:textId="441D3B5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52D4F">
        <w:t xml:space="preserve">2-4 fős </w:t>
      </w:r>
      <w:proofErr w:type="spellStart"/>
      <w:r w:rsidR="00C52D4F">
        <w:t>flightokban</w:t>
      </w:r>
      <w:proofErr w:type="spellEnd"/>
      <w:r w:rsidR="00C52D4F">
        <w:t xml:space="preserve"> a nevezések során megfogalmazott igények figyelembevételével az 1-es elütőről.</w:t>
      </w:r>
    </w:p>
    <w:p w14:paraId="57DA7F7F" w14:textId="0B18D9B3" w:rsidR="0018244D" w:rsidRDefault="0018244D">
      <w:r>
        <w:lastRenderedPageBreak/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2021. évi Versenyszabályzata szerint, de a vírushelyzetre való tekintettel a jelen versenykiírás kihirdetésekor fennálló korlátozó intézkedések miatt a pályán a versenyzőkön és a szervezőkön kívül más nem tartózkodhat.  </w:t>
      </w:r>
    </w:p>
    <w:p w14:paraId="536470B5" w14:textId="3786A964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</w:t>
      </w:r>
      <w:r w:rsidR="00C52D4F">
        <w:t>.</w:t>
      </w:r>
    </w:p>
    <w:p w14:paraId="31E6F74D" w14:textId="44676221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2021. évi Versenyszabályzata és annak mellékletei az irányadók.</w:t>
      </w:r>
    </w:p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F7472"/>
    <w:rsid w:val="0018244D"/>
    <w:rsid w:val="0025253E"/>
    <w:rsid w:val="002B2EBE"/>
    <w:rsid w:val="00320008"/>
    <w:rsid w:val="00404D85"/>
    <w:rsid w:val="00564B38"/>
    <w:rsid w:val="00880F70"/>
    <w:rsid w:val="00886758"/>
    <w:rsid w:val="009E06EB"/>
    <w:rsid w:val="00A15F38"/>
    <w:rsid w:val="00A31FD8"/>
    <w:rsid w:val="00B21B40"/>
    <w:rsid w:val="00B65C71"/>
    <w:rsid w:val="00C1316D"/>
    <w:rsid w:val="00C1500F"/>
    <w:rsid w:val="00C52D4F"/>
    <w:rsid w:val="00C53EB6"/>
    <w:rsid w:val="00D70EA1"/>
    <w:rsid w:val="00DB6D3C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Microsoft Office User</cp:lastModifiedBy>
  <cp:revision>2</cp:revision>
  <dcterms:created xsi:type="dcterms:W3CDTF">2021-04-29T06:52:00Z</dcterms:created>
  <dcterms:modified xsi:type="dcterms:W3CDTF">2021-04-29T06:52:00Z</dcterms:modified>
</cp:coreProperties>
</file>